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273E6F" w:rsidRDefault="00273E6F">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273E6F" w:rsidRDefault="00273E6F">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273E6F" w:rsidRPr="00842562"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w:t>
      </w:r>
      <w:r w:rsidRPr="00842562">
        <w:rPr>
          <w:rFonts w:ascii="Calibri" w:eastAsia="Calibri" w:hAnsi="Calibri" w:cs="Calibri"/>
          <w:color w:val="000000"/>
          <w:sz w:val="22"/>
          <w:szCs w:val="22"/>
        </w:rPr>
        <w:t>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73E6F" w:rsidRPr="00842562" w:rsidRDefault="00273E6F">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273E6F" w:rsidRPr="00842562"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42562">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73E6F" w:rsidRPr="00842562"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42562">
        <w:rPr>
          <w:rFonts w:ascii="Calibri" w:eastAsia="Calibri" w:hAnsi="Calibri" w:cs="Calibri"/>
          <w:color w:val="000000"/>
          <w:sz w:val="22"/>
          <w:szCs w:val="22"/>
        </w:rPr>
        <w:t>Manifiesto bajo protesta de decir verdad que responderé por defectos de fabricación, mano de obra, refacciones y/o</w:t>
      </w:r>
      <w:r>
        <w:rPr>
          <w:rFonts w:ascii="Calibri" w:eastAsia="Calibri" w:hAnsi="Calibri" w:cs="Calibri"/>
          <w:color w:val="000000"/>
          <w:sz w:val="22"/>
          <w:szCs w:val="22"/>
        </w:rPr>
        <w:t xml:space="preserve">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1C" w14:textId="4859848C"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42562">
        <w:rPr>
          <w:rFonts w:ascii="Calibri" w:eastAsia="Calibri" w:hAnsi="Calibri" w:cs="Calibri"/>
          <w:color w:val="000000"/>
          <w:sz w:val="22"/>
          <w:szCs w:val="22"/>
        </w:rPr>
        <w:t>Manifiesto que los precios ofertados son firmes a partir de la fecha del acto de</w:t>
      </w:r>
      <w:r w:rsidR="00842562" w:rsidRPr="00842562">
        <w:rPr>
          <w:rFonts w:ascii="Calibri" w:eastAsia="Calibri" w:hAnsi="Calibri" w:cs="Calibri"/>
          <w:color w:val="000000"/>
          <w:sz w:val="22"/>
          <w:szCs w:val="22"/>
        </w:rPr>
        <w:t xml:space="preserve"> </w:t>
      </w:r>
      <w:r w:rsidRPr="00842562">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842562">
        <w:rPr>
          <w:rFonts w:ascii="Calibri" w:eastAsia="Calibri" w:hAnsi="Calibri" w:cs="Calibri"/>
          <w:color w:val="000000"/>
          <w:sz w:val="22"/>
          <w:szCs w:val="22"/>
        </w:rPr>
        <w:t>presente invitación, en</w:t>
      </w:r>
      <w:r>
        <w:rPr>
          <w:rFonts w:ascii="Calibri" w:eastAsia="Calibri" w:hAnsi="Calibri" w:cs="Calibri"/>
          <w:color w:val="000000"/>
          <w:sz w:val="22"/>
          <w:szCs w:val="22"/>
        </w:rPr>
        <w:t xml:space="preserve"> los términos que al efecto contempla la Ley.</w:t>
      </w:r>
    </w:p>
    <w:p w14:paraId="0000001F"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273E6F" w:rsidRDefault="00273E6F">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273E6F" w:rsidRDefault="00273E6F">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273E6F" w:rsidRDefault="00273E6F">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273E6F"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273E6F" w:rsidRDefault="00273E6F">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273E6F" w:rsidRPr="00842562" w:rsidRDefault="000234A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42562">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273E6F" w:rsidRDefault="000234A4">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273E6F" w:rsidRDefault="000234A4">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842562">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273E6F" w:rsidRDefault="00273E6F">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273E6F" w:rsidRDefault="00273E6F">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273E6F" w:rsidRDefault="000234A4">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273E6F" w:rsidRDefault="000234A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273E6F" w:rsidRDefault="000234A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273E6F">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9190F" w14:textId="77777777" w:rsidR="0054776A" w:rsidRDefault="0054776A">
      <w:r>
        <w:separator/>
      </w:r>
    </w:p>
  </w:endnote>
  <w:endnote w:type="continuationSeparator" w:id="0">
    <w:p w14:paraId="50BE2547" w14:textId="77777777" w:rsidR="0054776A" w:rsidRDefault="0054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273E6F" w:rsidRDefault="000234A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273E6F" w:rsidRDefault="00273E6F">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273E6F" w:rsidRDefault="000234A4">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9615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96154">
      <w:rPr>
        <w:b/>
        <w:noProof/>
        <w:color w:val="000000"/>
      </w:rPr>
      <w:t>2</w:t>
    </w:r>
    <w:r>
      <w:rPr>
        <w:b/>
        <w:color w:val="000000"/>
      </w:rPr>
      <w:fldChar w:fldCharType="end"/>
    </w:r>
  </w:p>
  <w:p w14:paraId="00000080" w14:textId="77777777" w:rsidR="00273E6F" w:rsidRDefault="00273E6F">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93433" w14:textId="77777777" w:rsidR="0054776A" w:rsidRDefault="0054776A">
      <w:r>
        <w:separator/>
      </w:r>
    </w:p>
  </w:footnote>
  <w:footnote w:type="continuationSeparator" w:id="0">
    <w:p w14:paraId="5D5580C9" w14:textId="77777777" w:rsidR="0054776A" w:rsidRDefault="00547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273E6F" w:rsidRDefault="000234A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0D30C767" w:rsidR="00273E6F" w:rsidRDefault="00C9615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INVITACIÓN M3E-41211321-2</w:t>
    </w:r>
  </w:p>
  <w:p w14:paraId="0000007A" w14:textId="77777777" w:rsidR="00273E6F" w:rsidRDefault="000234A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273E6F" w:rsidRDefault="00273E6F">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273E6F" w:rsidRDefault="00273E6F">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6D4E"/>
    <w:multiLevelType w:val="multilevel"/>
    <w:tmpl w:val="21EA77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25F02B8A"/>
    <w:multiLevelType w:val="multilevel"/>
    <w:tmpl w:val="16C87E1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702765C"/>
    <w:multiLevelType w:val="multilevel"/>
    <w:tmpl w:val="EBC471C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7E206FF"/>
    <w:multiLevelType w:val="multilevel"/>
    <w:tmpl w:val="10EC951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803355"/>
    <w:multiLevelType w:val="multilevel"/>
    <w:tmpl w:val="E774E80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629F3CDE"/>
    <w:multiLevelType w:val="multilevel"/>
    <w:tmpl w:val="892A9D0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nsid w:val="759D62FB"/>
    <w:multiLevelType w:val="multilevel"/>
    <w:tmpl w:val="2718125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84956D1"/>
    <w:multiLevelType w:val="multilevel"/>
    <w:tmpl w:val="B6763B4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AE32645"/>
    <w:multiLevelType w:val="multilevel"/>
    <w:tmpl w:val="A8CE73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7"/>
  </w:num>
  <w:num w:numId="3">
    <w:abstractNumId w:val="1"/>
  </w:num>
  <w:num w:numId="4">
    <w:abstractNumId w:val="4"/>
  </w:num>
  <w:num w:numId="5">
    <w:abstractNumId w:val="8"/>
  </w:num>
  <w:num w:numId="6">
    <w:abstractNumId w:val="0"/>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73E6F"/>
    <w:rsid w:val="000234A4"/>
    <w:rsid w:val="00273E6F"/>
    <w:rsid w:val="0054776A"/>
    <w:rsid w:val="00842562"/>
    <w:rsid w:val="00C961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815</Words>
  <Characters>4484</Characters>
  <Application>Microsoft Office Word</Application>
  <DocSecurity>0</DocSecurity>
  <Lines>37</Lines>
  <Paragraphs>10</Paragraphs>
  <ScaleCrop>false</ScaleCrop>
  <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3</cp:revision>
  <dcterms:created xsi:type="dcterms:W3CDTF">2018-06-19T16:42:00Z</dcterms:created>
  <dcterms:modified xsi:type="dcterms:W3CDTF">2021-12-13T17:18:00Z</dcterms:modified>
</cp:coreProperties>
</file>